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Tomczak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+48721545282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Filip Drela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30.10.2018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