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Денис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Ходжев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19.2.2002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+3590885398976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deni_hodgev@abv.bg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29.8.2026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