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Malangiewicz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+48510275111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Franek Malangiewicz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27.11.2011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