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Guida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Veuga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+351963574930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233266046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miguel.ping@gmail.com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30/03/1984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29/08/2026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Guida Veuga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