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Michelle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Simbaña Rivera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39490430M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26/03/1993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Rua maceiras 24 1D   26207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+34645193703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miichelle.gabriiela@gmail.com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27/08/2026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Michelle Simbaña Rivera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