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Цонев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+3590899404042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martini86eood@gmail.com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