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 Arend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+488546484648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Zosia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Tosia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