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Taras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Brovchenko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07/08/1994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+351932724478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brovchenko7@gmail.com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28/08/2026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