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João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Ribeiro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29/03/2000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+351936834389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joao.mpr420@gmail.com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20/08/2026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