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Igor Lewaszow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+48503956200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