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Piorun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iza0769@interia.pl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+48692255649 ,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Liliana Piorun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Iga Zalewska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11.11.2013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