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Weronika Lew</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+48695679644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Henryk Lew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23.05.2014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Stanislaw Koziel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28.10.2019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