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Katerina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Gymrealm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terzieva9112@gmail.com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+35942343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1.1.1926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Училище / детска градина – School / Kindergarten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25.8.2026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