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Callum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Lechatellier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02/11/2003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+4407754770892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The Old Post Office, Bridge of Canny Banchory, Aberdeenshire AB31 4AT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AB31 4AT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Lechatellier.cal@gmail.com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Beverley Lechatellier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+447760497673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26/08/2026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