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Kowalski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kowalski-adam@outlook.com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+48720821721 ,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09.08.2026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