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Rohan Verma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10/02/2002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The Loft Villas Echo, Jalan Tanah Barak, Canggu, Echo,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+447951536135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rohan.ajit.verma@gmail.com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