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Margarita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Kokoylo</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9.10.2007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+380681861518</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margokokojlo@gmail.com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6.8.2026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