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Ana Rosa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Fornell Jiménez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44060170/j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22/11/1993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+34664073383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anarfornell@gmail.com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10/8/2026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10/8/2026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Ana Rosa Fornell Jiménez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