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Теодора Гечева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24.8.2026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