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giada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braghini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Traversa 20o Villaggio Sereno 18 Brescia,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Brescia,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09/02/2007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+393755868567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giadabra2007@gmail.com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05/08/2026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05/08/2026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05/08/2026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05/08/2026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