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Wojtek Lewandowski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+48787951784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