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Miquel</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Herrero Puignero</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41535067T</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7/12/2001</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Urbanitzacio Can Manel n9 Castell-Platja d'aro 17249</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+34620430235</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mikiwalker17@gmail.com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13/8/2026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13/8/2026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Miquel Herrero Puignero</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