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Anna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Fletcher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22/05/1991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+447955150094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13 Westfield Terrace, Aberdeen, UK Aberdeen, UK AB25 2RU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AB25 2RU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anna.louise.fletcher@gmail.com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Mary Fletcher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+441636676809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31/08/2026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