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Matera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marta.matera93@interia.pl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+4872490617 ,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