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Владимир Савинов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vsavinov88@gmail.com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+393498159708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Санднакси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