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Fianay Feenandes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01/07/2010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+351969167950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320450961</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celebratedplivity76@gmail.com</w:t>
      </w:r>
      <w:r w:rsidR="00302408">
        <w:rPr>
          <w:rFonts w:ascii="Helvetica" w:hAnsi="Helvetica" w:cs="Helvetica" w:eastAsiaTheme="minorHAnsi"/>
          <w:b/>
          <w:bCs/>
          <w:color w:val="000000" w:themeColor="text1"/>
          <w:lang w:val="en"/>
        </w:rPr>
        <w:br/>
        <w:t>City: Massamá, Queluz, Portugal</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2745232</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Helena</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+351969167950</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Diana  Child's Date of Birth: 01/07/2010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Fianay Feenandes</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X</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