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Alessandro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Gabusi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27/06/2004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+393318505007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gabusialessandro04@gmail.com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