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Paul Millican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