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Mohaned Alawfi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05/11/2004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Balikpapan, Balikpapan City, East Kalimantan,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+966561984481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noode.x7@gmail.com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