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Мирослав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Атанасов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6.3.1991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+359885006395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mka91@abv.bg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Атанасов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13.6.2016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