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Walczykiewicz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Patrycja10803@o2.pl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+48507527906 ,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Nikodem Dudkiewicz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08.03.2022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