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Smoter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+48726472134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Krygier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08.03.2012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Wiktoria Smoter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05.04.2022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