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Chell nafta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01/03/2007</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Sanur, Denpasar City,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+6281219681515</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1by.chell@gmail.com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13/08/2026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