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Cian-Ross McGeown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