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Antoś Kumor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+4915774424670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Antoś Kumor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