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Alessandra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Torchia</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6.6.1983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+393382789854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alessandratorchia@icloud.com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17.8.2026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