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Amelia Stiller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+48791889472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14.08.2026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