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Галя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Ненчева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5.12.1988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+359883447038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gpnencheva@gmail.com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Благой петков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27.12.2018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Ая Петкова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25.2.2021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15.8.2026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