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12.6.1992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+359895893302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nikolina.n.ivanova@gmail.com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Катлея Михайлова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16.9.2022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Даниел Михайлов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22.7.2017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