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Eliza Zemła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+48575165996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Lena Chłądzyńska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01.01.2013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