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Marcelina Marciniak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+48786854731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Marcelina marciniak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