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Sojka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+48669421010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07.11.1988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Maja Sojka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07.02.2013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31.08.2026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