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Valdemaras Dzengo</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