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Оz Hassine</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+972546200655</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Yuval &amp; Stav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29.4.2022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21.8.2026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