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Wioletta Słonina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+48509662654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Lars Wilmowicz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