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igor paudyna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+48603597659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kacper białecki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21.06.2009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filip duchna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18.11.2008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malwina łączyńska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25.06.2009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