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Zordan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Elisa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ZRDLSE96T41D442K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01/12/1996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Este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+393451187452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elisa.zordan1996@gmail.com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Settepertiche, 27, Masi,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376058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22/08/2026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