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Manuel Benavides leiva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47161925B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Naiara benavides herrera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7/10/2017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Manuel Benavides leiva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25/8/2026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