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Kulik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+48603183886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Sebastian Kulik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Oliwier Gruszczyński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Maksymilian Danielewicz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19.12.2013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