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2870-419</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Soares</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+351910085784</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220726353</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daniel.p.soares@outlook.pt</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2870-419</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15/02/1996</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26/08/2026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2870-419 Soares</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